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53" w:rsidRDefault="00232B53"/>
    <w:p w:rsidR="002D7536" w:rsidRDefault="002A04DB">
      <w:r>
        <w:t xml:space="preserve">L’azienda “La </w:t>
      </w:r>
      <w:proofErr w:type="spellStart"/>
      <w:r>
        <w:t>Mincana</w:t>
      </w:r>
      <w:proofErr w:type="spellEnd"/>
      <w:r>
        <w:t>” si trova a circa 500 m dal casello autostradale di Terme Euganee. Dal casello proseguire in direzione Battaglia Terme, la cantina è ospitata in una villa settecentesca “st</w:t>
      </w:r>
      <w:r w:rsidR="0045359D">
        <w:t>i</w:t>
      </w:r>
      <w:r>
        <w:t>le palladiano”</w:t>
      </w:r>
      <w:r w:rsidR="0045359D">
        <w:t xml:space="preserve"> alla fine di </w:t>
      </w:r>
      <w:r>
        <w:t xml:space="preserve">un viale alberato che </w:t>
      </w:r>
      <w:r w:rsidR="0045359D">
        <w:t>trovate sulla destra della strada.</w:t>
      </w:r>
    </w:p>
    <w:p w:rsidR="002D7536" w:rsidRDefault="002A04D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C3843" wp14:editId="1A572507">
                <wp:simplePos x="0" y="0"/>
                <wp:positionH relativeFrom="column">
                  <wp:posOffset>1843405</wp:posOffset>
                </wp:positionH>
                <wp:positionV relativeFrom="paragraph">
                  <wp:posOffset>266065</wp:posOffset>
                </wp:positionV>
                <wp:extent cx="1476375" cy="323850"/>
                <wp:effectExtent l="0" t="0" r="28575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4DB" w:rsidRPr="002A04DB" w:rsidRDefault="002A04DB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A04D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La </w:t>
                            </w:r>
                            <w:proofErr w:type="spellStart"/>
                            <w:r w:rsidRPr="002A04D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Mincana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145.15pt;margin-top:20.95pt;width:116.25pt;height:2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" fillcolor="white [3201]" strokeweight=".5pt">
                <v:textbox>
                  <w:txbxContent>
                    <w:p w:rsidR="002A04DB" w:rsidRPr="002A04DB" w:rsidRDefault="002A04DB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A04DB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La </w:t>
                      </w:r>
                      <w:proofErr w:type="spellStart"/>
                      <w:r w:rsidRPr="002A04DB">
                        <w:rPr>
                          <w:b/>
                          <w:color w:val="FF0000"/>
                          <w:sz w:val="28"/>
                          <w:szCs w:val="28"/>
                        </w:rPr>
                        <w:t>Mincana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D7536" w:rsidRDefault="002A04DB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26035</wp:posOffset>
                </wp:positionV>
                <wp:extent cx="552450" cy="1847850"/>
                <wp:effectExtent l="0" t="0" r="76200" b="5715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1847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135.4pt;margin-top:2.05pt;width:43.5pt;height:14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</w:p>
    <w:p w:rsidR="002D7536" w:rsidRDefault="002D7536">
      <w:r>
        <w:rPr>
          <w:noProof/>
          <w:lang w:eastAsia="it-IT"/>
        </w:rPr>
        <w:drawing>
          <wp:inline distT="0" distB="0" distL="0" distR="0" wp14:anchorId="6542493C" wp14:editId="64EF221D">
            <wp:extent cx="8892232" cy="4038600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232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4DB" w:rsidRDefault="002A04DB"/>
    <w:sectPr w:rsidR="002A04DB" w:rsidSect="002D753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36"/>
    <w:rsid w:val="00232B53"/>
    <w:rsid w:val="002A04DB"/>
    <w:rsid w:val="002D7536"/>
    <w:rsid w:val="0045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2022-04-05T07:05:00Z</cp:lastPrinted>
  <dcterms:created xsi:type="dcterms:W3CDTF">2022-04-05T06:53:00Z</dcterms:created>
  <dcterms:modified xsi:type="dcterms:W3CDTF">2022-04-05T07:15:00Z</dcterms:modified>
</cp:coreProperties>
</file>